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DD1EB" w14:textId="77777777" w:rsidR="00D87518" w:rsidRPr="005519B4" w:rsidRDefault="00090187">
      <w:r>
        <w:t>Оплата услуг</w:t>
      </w:r>
      <w:r w:rsidR="0010659F">
        <w:t xml:space="preserve"> групповых занятий</w:t>
      </w:r>
      <w:r>
        <w:t xml:space="preserve"> школы </w:t>
      </w:r>
      <w:proofErr w:type="spellStart"/>
      <w:r>
        <w:rPr>
          <w:lang w:val="en-US"/>
        </w:rPr>
        <w:t>SwimStar</w:t>
      </w:r>
      <w:proofErr w:type="spellEnd"/>
    </w:p>
    <w:p w14:paraId="66AAFC2F" w14:textId="77777777" w:rsidR="00090187" w:rsidRPr="005519B4" w:rsidRDefault="00090187"/>
    <w:p w14:paraId="489992C8" w14:textId="77777777" w:rsidR="00090187" w:rsidRPr="00090187" w:rsidRDefault="005519B4" w:rsidP="00090187">
      <w:r>
        <w:t>1. Сумма оплаты</w:t>
      </w:r>
      <w:r w:rsidR="00090187" w:rsidRPr="00090187">
        <w:t xml:space="preserve"> зависит от количества оставшихся занятий в текущем месяце.</w:t>
      </w:r>
    </w:p>
    <w:p w14:paraId="46A0D839" w14:textId="0A05A85A" w:rsidR="00090187" w:rsidRPr="00090187" w:rsidRDefault="005519B4" w:rsidP="00090187">
      <w:r>
        <w:t>2. Оплата услуг</w:t>
      </w:r>
      <w:r w:rsidR="00090187" w:rsidRPr="00090187">
        <w:t xml:space="preserve"> вносится ежемесячно (в период проведения занятий) с 20-го по </w:t>
      </w:r>
      <w:r w:rsidR="009E64B4" w:rsidRPr="009E64B4">
        <w:t>25</w:t>
      </w:r>
      <w:r w:rsidR="00090187" w:rsidRPr="00090187">
        <w:t xml:space="preserve">-е число текущего месяца на следующий. </w:t>
      </w:r>
    </w:p>
    <w:p w14:paraId="2393ED2F" w14:textId="77777777" w:rsidR="00090187" w:rsidRPr="00090187" w:rsidRDefault="00090187" w:rsidP="00090187">
      <w:r w:rsidRPr="00090187">
        <w:t xml:space="preserve">3. Для семей, от которых занимается 2 и более человека, предусмотрена льгота при оплате ежемесячного членского взноса, в размере 10 % на второй и последующие взносы. </w:t>
      </w:r>
    </w:p>
    <w:p w14:paraId="7CFEDBD1" w14:textId="77777777" w:rsidR="00090187" w:rsidRPr="00090187" w:rsidRDefault="00090187" w:rsidP="00090187">
      <w:r>
        <w:t xml:space="preserve">4.Членство в школе </w:t>
      </w:r>
      <w:proofErr w:type="spellStart"/>
      <w:r>
        <w:rPr>
          <w:lang w:val="en-US"/>
        </w:rPr>
        <w:t>SwimStar</w:t>
      </w:r>
      <w:proofErr w:type="spellEnd"/>
      <w:r w:rsidRPr="00090187">
        <w:t xml:space="preserve"> прекращаетс</w:t>
      </w:r>
      <w:r w:rsidR="005519B4">
        <w:t>я при неоплате очередного платежа</w:t>
      </w:r>
      <w:r w:rsidRPr="00090187">
        <w:t xml:space="preserve"> и расценивается как добровольный выход из числа членов. Место в группе при этом не сохраняется.</w:t>
      </w:r>
    </w:p>
    <w:p w14:paraId="5843E686" w14:textId="77777777" w:rsidR="00090187" w:rsidRPr="00090187" w:rsidRDefault="005519B4" w:rsidP="00090187">
      <w:r>
        <w:t>5. Сумма оплаты услуг</w:t>
      </w:r>
      <w:r w:rsidR="00090187" w:rsidRPr="00090187">
        <w:t xml:space="preserve"> в случае пропуска занятий не пересчитывается и не переносится на следующий месяц.</w:t>
      </w:r>
    </w:p>
    <w:p w14:paraId="3FEF776D" w14:textId="77777777" w:rsidR="00090187" w:rsidRPr="00090187" w:rsidRDefault="00090187" w:rsidP="00090187">
      <w:r w:rsidRPr="00090187">
        <w:t>6. Возврат финансовых средств по справкам и иным обстоятельствам не производится.</w:t>
      </w:r>
    </w:p>
    <w:p w14:paraId="73069F42" w14:textId="77777777" w:rsidR="003E42C8" w:rsidRDefault="00090187" w:rsidP="003E42C8">
      <w:r w:rsidRPr="00090187">
        <w:t xml:space="preserve">7. При наличии справки от врача (после болезни) предоставляется возможность восстановить пробел пропущенных тренировок и отработать их. </w:t>
      </w:r>
      <w:r w:rsidR="003E42C8">
        <w:t>Клиенту предоставляется возможность отработки пропущенных занятий в течение 30 (тридцати) календарных дней с даты допуска Обучающегося к занятиям.</w:t>
      </w:r>
    </w:p>
    <w:p w14:paraId="6018A60E" w14:textId="77777777" w:rsidR="003E42C8" w:rsidRDefault="003E42C8" w:rsidP="003E42C8">
      <w:r>
        <w:t>Если срок отработки затрагивает следующий календарный месяц, она осуществляется в течение 10 (десяти) календарных дней этого месяца.</w:t>
      </w:r>
    </w:p>
    <w:p w14:paraId="60C554C8" w14:textId="2CA74353" w:rsidR="00090187" w:rsidRPr="003E42C8" w:rsidRDefault="003E42C8" w:rsidP="003E42C8">
      <w:pPr>
        <w:rPr>
          <w:lang w:val="ru-BY"/>
        </w:rPr>
      </w:pPr>
      <w:r>
        <w:t>Дата и время проведения отработки согласовываются с Исполнителем заранее.</w:t>
      </w:r>
      <w:bookmarkStart w:id="0" w:name="_GoBack"/>
      <w:bookmarkEnd w:id="0"/>
    </w:p>
    <w:p w14:paraId="0D5261BD" w14:textId="14955583" w:rsidR="00090187" w:rsidRPr="00090187" w:rsidRDefault="00090187" w:rsidP="00090187">
      <w:r w:rsidRPr="00090187">
        <w:t>8. Если по каким-то причинам Вы заран</w:t>
      </w:r>
      <w:r w:rsidR="005519B4">
        <w:t xml:space="preserve">ее планируете отсутствие </w:t>
      </w:r>
      <w:r w:rsidRPr="00090187">
        <w:t>в течение месяца, то место в группе будет гарантировано только при условии оплаты за сохранение места</w:t>
      </w:r>
      <w:r w:rsidR="009760F7" w:rsidRPr="009760F7">
        <w:t xml:space="preserve"> (</w:t>
      </w:r>
      <w:r w:rsidR="009760F7">
        <w:t>оговаривается индивидуально с тренером)</w:t>
      </w:r>
      <w:r w:rsidRPr="00090187">
        <w:t>.</w:t>
      </w:r>
    </w:p>
    <w:p w14:paraId="2C7C4469" w14:textId="34D12090" w:rsidR="00090187" w:rsidRDefault="00090187" w:rsidP="00090187">
      <w:r w:rsidRPr="00090187">
        <w:t>9. Есл</w:t>
      </w:r>
      <w:r w:rsidR="005519B4">
        <w:t>и по каким-либо причинам происходит пропуск</w:t>
      </w:r>
      <w:r w:rsidRPr="00090187">
        <w:t xml:space="preserve"> на занятиях более одного ме</w:t>
      </w:r>
      <w:r w:rsidR="005519B4">
        <w:t xml:space="preserve">сяца, место в группе </w:t>
      </w:r>
      <w:r w:rsidRPr="00090187">
        <w:t>не сохраняется (при у</w:t>
      </w:r>
      <w:r w:rsidR="005519B4">
        <w:t xml:space="preserve">словии неоплаты услуг предоставляемых школой). В случае, </w:t>
      </w:r>
      <w:r w:rsidR="00DB00B0">
        <w:t>п</w:t>
      </w:r>
      <w:r w:rsidR="005519B4">
        <w:t>ринятия</w:t>
      </w:r>
      <w:r w:rsidRPr="00090187">
        <w:t xml:space="preserve"> решение о прекращении посещения занятий в дальнейшем, необходимо сооб</w:t>
      </w:r>
      <w:r>
        <w:t>щить об этом тренеру.</w:t>
      </w:r>
    </w:p>
    <w:p w14:paraId="7DBA615F" w14:textId="5F9CF5C7" w:rsidR="00DB00B0" w:rsidRDefault="00DB00B0" w:rsidP="00DB00B0">
      <w:r>
        <w:t xml:space="preserve">10. </w:t>
      </w:r>
      <w:r w:rsidR="00EC01E0">
        <w:t>З</w:t>
      </w:r>
      <w:r w:rsidR="00EC01E0" w:rsidRPr="00EC01E0">
        <w:t>аблаговременно извещать Исполнителя о невозможности посещения занятий и о причинах данного отсутствия;</w:t>
      </w:r>
      <w:r w:rsidR="00EC01E0">
        <w:t xml:space="preserve"> </w:t>
      </w:r>
      <w:r>
        <w:t xml:space="preserve">Клиент обязан предупредить </w:t>
      </w:r>
      <w:r>
        <w:t xml:space="preserve">администратора (тренера) </w:t>
      </w:r>
      <w:r>
        <w:t>не менее чем за 2 (два) часа до начала тренировки. В противном случае занятие считается проведенным и подлежит оплате в полном объеме.</w:t>
      </w:r>
    </w:p>
    <w:p w14:paraId="55DB00AA" w14:textId="72367F55" w:rsidR="00DB00B0" w:rsidRPr="00090187" w:rsidRDefault="00DB00B0" w:rsidP="00090187"/>
    <w:sectPr w:rsidR="00DB00B0" w:rsidRPr="0009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E5"/>
    <w:rsid w:val="00090187"/>
    <w:rsid w:val="0010659F"/>
    <w:rsid w:val="003E42C8"/>
    <w:rsid w:val="005519B4"/>
    <w:rsid w:val="009760F7"/>
    <w:rsid w:val="009E64B4"/>
    <w:rsid w:val="00B65FE5"/>
    <w:rsid w:val="00D87518"/>
    <w:rsid w:val="00DB00B0"/>
    <w:rsid w:val="00E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36BA"/>
  <w15:chartTrackingRefBased/>
  <w15:docId w15:val="{99F1A5AB-BE0E-4297-BBB2-3DC30FDB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Марис</dc:creator>
  <cp:keywords/>
  <dc:description/>
  <cp:lastModifiedBy>Anastasia Zablotskaya</cp:lastModifiedBy>
  <cp:revision>6</cp:revision>
  <dcterms:created xsi:type="dcterms:W3CDTF">2023-11-28T11:16:00Z</dcterms:created>
  <dcterms:modified xsi:type="dcterms:W3CDTF">2025-05-27T16:02:00Z</dcterms:modified>
</cp:coreProperties>
</file>