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0ACC" w14:textId="77777777" w:rsidR="0003173A" w:rsidRDefault="0003173A" w:rsidP="0003173A">
      <w:r>
        <w:t>Договор</w:t>
      </w:r>
    </w:p>
    <w:p w14:paraId="40A412BE" w14:textId="77777777" w:rsidR="0003173A" w:rsidRDefault="0003173A" w:rsidP="0003173A">
      <w:r>
        <w:t>о платных услугах в сфере образования</w:t>
      </w:r>
    </w:p>
    <w:p w14:paraId="716FECAB" w14:textId="77777777" w:rsidR="0003173A" w:rsidRDefault="0003173A" w:rsidP="0003173A"/>
    <w:p w14:paraId="6DD760AB" w14:textId="77777777" w:rsidR="0003173A" w:rsidRDefault="0003173A" w:rsidP="0003173A"/>
    <w:p w14:paraId="7AA46665" w14:textId="77777777" w:rsidR="0003173A" w:rsidRDefault="0003173A" w:rsidP="0003173A">
      <w:r>
        <w:t>1. Предмет договора</w:t>
      </w:r>
    </w:p>
    <w:p w14:paraId="0FF92EA6" w14:textId="77777777" w:rsidR="0003173A" w:rsidRDefault="0003173A" w:rsidP="0003173A"/>
    <w:p w14:paraId="657F56D1" w14:textId="77777777" w:rsidR="0003173A" w:rsidRDefault="0003173A" w:rsidP="0003173A">
      <w:r>
        <w:t xml:space="preserve">1.1. Индивидуальный предприниматель Хозяев Марис Сергеевич, именуемый в дальнейшем «Исполнитель» обязуется по заданию Заказчика оказать платные услуги в сфере образования по обучению плаванию в бассейне (далее – Услуги).           </w:t>
      </w:r>
    </w:p>
    <w:p w14:paraId="613278D3" w14:textId="77777777" w:rsidR="0003173A" w:rsidRDefault="0003173A" w:rsidP="0003173A">
      <w:r>
        <w:t>1.2. Услуги, которые должны быть оказаны в рамках договора, срок обучения, график занятий и иные существенные условия договора указываются в заявлении на обучение, которое подается Заказчиком по форме, установленной Исполнителем (далее – заявление на обучение). Услуги указываются Заказчиком в заявлении на обучение с учетом имеющихся возможностей Исполнителя.</w:t>
      </w:r>
    </w:p>
    <w:p w14:paraId="68521BE1" w14:textId="77777777" w:rsidR="0003173A" w:rsidRDefault="0003173A" w:rsidP="0003173A">
      <w:r>
        <w:t>1.3. Под Обучающимся стороны понимают лицо, которому непосредственно оказываются Услуги по договору. Обучающимся может являться лицо, непосредственно заключившее договор, а также несовершеннолетний, законным представителем которого является такое лицо.</w:t>
      </w:r>
    </w:p>
    <w:p w14:paraId="31046FCA" w14:textId="77777777" w:rsidR="0003173A" w:rsidRDefault="0003173A" w:rsidP="0003173A">
      <w:r>
        <w:t xml:space="preserve"> </w:t>
      </w:r>
    </w:p>
    <w:p w14:paraId="12416530" w14:textId="77777777" w:rsidR="0003173A" w:rsidRDefault="0003173A" w:rsidP="0003173A">
      <w:r>
        <w:t>2. Порядок заключения договора</w:t>
      </w:r>
    </w:p>
    <w:p w14:paraId="71D39CE1" w14:textId="77777777" w:rsidR="0003173A" w:rsidRDefault="0003173A" w:rsidP="0003173A">
      <w:r>
        <w:t xml:space="preserve">2.1. Размещение текста настоящего договора на сайте Исполнителя по адресу: </w:t>
      </w:r>
      <w:proofErr w:type="gramStart"/>
      <w:r>
        <w:t>http://</w:t>
      </w:r>
      <w:proofErr w:type="spellStart"/>
      <w:r>
        <w:rPr>
          <w:lang w:val="en-US"/>
        </w:rPr>
        <w:t>Swi</w:t>
      </w:r>
      <w:r w:rsidR="002364C2">
        <w:rPr>
          <w:lang w:val="en-US"/>
        </w:rPr>
        <w:t>m</w:t>
      </w:r>
      <w:r>
        <w:rPr>
          <w:lang w:val="en-US"/>
        </w:rPr>
        <w:t>star</w:t>
      </w:r>
      <w:proofErr w:type="spellEnd"/>
      <w:r>
        <w:t>.</w:t>
      </w:r>
      <w:r>
        <w:rPr>
          <w:lang w:val="en-US"/>
        </w:rPr>
        <w:t>by</w:t>
      </w:r>
      <w:r>
        <w:t xml:space="preserve">  является</w:t>
      </w:r>
      <w:proofErr w:type="gramEnd"/>
      <w:r>
        <w:t xml:space="preserve"> публичным предложением (офертой) Исполнителя, адресованным неопределенному кругу лиц, заключить настоящий договор.</w:t>
      </w:r>
    </w:p>
    <w:p w14:paraId="5E3657A7" w14:textId="77777777" w:rsidR="0003173A" w:rsidRDefault="0003173A" w:rsidP="0003173A">
      <w:r>
        <w:t>2.2. Заключение настоящего договора производится путем присоединения Заказчика к настоящему договору и означает принятие условий настоящего договора в целом без каких-либо изменений.</w:t>
      </w:r>
    </w:p>
    <w:p w14:paraId="65CD7B81" w14:textId="77777777" w:rsidR="0003173A" w:rsidRDefault="0003173A" w:rsidP="0003173A">
      <w:r>
        <w:t>2.3. Договор считается заключенным с момента поступления Исполнителю от Заказчика надлежащим образом заполненного и подписанного заявления на обучение. При отсутствии возможности оказать Услуги (переполненность групп и другое), заявление на обучение Исполнителем не принимается и договор не заключается.</w:t>
      </w:r>
    </w:p>
    <w:p w14:paraId="1707FBE7" w14:textId="77777777" w:rsidR="0003173A" w:rsidRDefault="0003173A" w:rsidP="0003173A">
      <w:r>
        <w:t>2.4. В случае если, Обучающимся будет являться несовершеннолетний в возрасте до четырнадцати лет, договор заключается, от его имени его законным представителем - родителем, усыновителем или опекуном.</w:t>
      </w:r>
    </w:p>
    <w:p w14:paraId="28577FF2" w14:textId="77777777" w:rsidR="0003173A" w:rsidRDefault="0003173A" w:rsidP="0003173A">
      <w:r>
        <w:t>2.5. В случае если, Обучающимся будет являться несовершеннолетний в возрасте от четырнадцати до восемнадцати лет, договор заключается таким несовершеннолетним с согласия его законного представителя - родителя, усыновителя или опекуна.</w:t>
      </w:r>
    </w:p>
    <w:p w14:paraId="3FD43524" w14:textId="77777777" w:rsidR="0003173A" w:rsidRDefault="0003173A" w:rsidP="0003173A">
      <w:r>
        <w:t xml:space="preserve">  </w:t>
      </w:r>
    </w:p>
    <w:p w14:paraId="4B0771D5" w14:textId="77777777" w:rsidR="0003173A" w:rsidRDefault="0003173A" w:rsidP="0003173A">
      <w:r>
        <w:t>3. Права и обязанности сторон</w:t>
      </w:r>
    </w:p>
    <w:p w14:paraId="77A6C45A" w14:textId="77777777" w:rsidR="0003173A" w:rsidRDefault="0003173A" w:rsidP="0003173A">
      <w:r>
        <w:t>3.</w:t>
      </w:r>
      <w:proofErr w:type="gramStart"/>
      <w:r>
        <w:t>1.Исполнитель</w:t>
      </w:r>
      <w:proofErr w:type="gramEnd"/>
      <w:r>
        <w:t xml:space="preserve"> обязан:</w:t>
      </w:r>
    </w:p>
    <w:p w14:paraId="53C7B7F1" w14:textId="77777777" w:rsidR="0003173A" w:rsidRDefault="0003173A" w:rsidP="0003173A">
      <w:r>
        <w:lastRenderedPageBreak/>
        <w:t>3.1.1.  добросовестно выполнить принятые на себя обязательства по оказанию Услуг Заказчику, согласно условиям настоящего договора;</w:t>
      </w:r>
    </w:p>
    <w:p w14:paraId="2FE86D25" w14:textId="77777777" w:rsidR="0003173A" w:rsidRDefault="0003173A" w:rsidP="0003173A">
      <w:r>
        <w:t>3.1.2.  предоставить тренерский состав для оказания Услуг;</w:t>
      </w:r>
    </w:p>
    <w:p w14:paraId="02B0010F" w14:textId="77777777" w:rsidR="0003173A" w:rsidRDefault="0003173A" w:rsidP="0003173A">
      <w:r>
        <w:t>3.1.3.  компенсировать занятия, пропущенные по вине Исполнителя, путем проведения дополнительных занятий в согласованное с Заказчиком время;</w:t>
      </w:r>
    </w:p>
    <w:p w14:paraId="35253D0B" w14:textId="77777777" w:rsidR="0003173A" w:rsidRDefault="0003173A" w:rsidP="0003173A">
      <w:r>
        <w:t>3.1.4.  компенсировать занятия, пропущенные Заказчиком по причине болезни (в случае предъявления подтверждающих документов), путем проведения дополнительных занятий в течение 60 (шестидесяти) календарных дней с даты допуска обучаемого к занятиям врачом (при условии приобретения Заказчиком абонемента на следующий месяц);</w:t>
      </w:r>
    </w:p>
    <w:p w14:paraId="70A3A95C" w14:textId="77777777" w:rsidR="0003173A" w:rsidRDefault="0003173A" w:rsidP="0003173A">
      <w:r>
        <w:t>В случае пропуска всех занятий в абонементе (по причине болезни, при предъявлении подтверждающего документа) – 50% оплаты перенести в счёт оплаты абонемента на следующий месяц.</w:t>
      </w:r>
    </w:p>
    <w:p w14:paraId="51A52183" w14:textId="77777777" w:rsidR="0003173A" w:rsidRDefault="0003173A" w:rsidP="0003173A">
      <w:r>
        <w:t>3.1.5. сохранять место в группе за Заказчиком в случае его болезни, карантина (при предоставлении подтверждающих документов), только при наличии оплаты за абонемент;</w:t>
      </w:r>
    </w:p>
    <w:p w14:paraId="4703786E" w14:textId="77777777" w:rsidR="0003173A" w:rsidRDefault="0003173A" w:rsidP="0003173A">
      <w:r>
        <w:t>3.1.6. своевременно оповещать Заказчика о переносе времени начала занятий или их отмене.</w:t>
      </w:r>
    </w:p>
    <w:p w14:paraId="6B2FE5A1" w14:textId="77777777" w:rsidR="0003173A" w:rsidRDefault="0003173A" w:rsidP="0003173A"/>
    <w:p w14:paraId="2789513E" w14:textId="77777777" w:rsidR="0003173A" w:rsidRDefault="0003173A" w:rsidP="0003173A">
      <w:r>
        <w:t>3.</w:t>
      </w:r>
      <w:proofErr w:type="gramStart"/>
      <w:r>
        <w:t>2.Исполнитель</w:t>
      </w:r>
      <w:proofErr w:type="gramEnd"/>
      <w:r>
        <w:t xml:space="preserve"> вправе:</w:t>
      </w:r>
    </w:p>
    <w:p w14:paraId="59FE85D2" w14:textId="77777777" w:rsidR="0003173A" w:rsidRDefault="0003173A" w:rsidP="0003173A">
      <w:r>
        <w:t>3.2.1. отказать в предоставлении услуг Заказчику за грубое нарушение Техники безопасности в бассейне, которая является Приложением №1 к договору (далее – техника безопасности в бассейне). Неиспользованные занятия в данном случае не компенсируются;</w:t>
      </w:r>
    </w:p>
    <w:p w14:paraId="1460C260" w14:textId="77777777" w:rsidR="0003173A" w:rsidRDefault="0003173A" w:rsidP="0003173A">
      <w:r>
        <w:t>3.2.2.  переводить Заказчика в другие группы для рационального комплектования групп и эффективного использования помещения бассейна, предварительно уведомив об этом Заказчика за 15 дней до такого перевода;</w:t>
      </w:r>
    </w:p>
    <w:p w14:paraId="5F0DA4BB" w14:textId="77777777" w:rsidR="0003173A" w:rsidRDefault="0003173A" w:rsidP="0003173A">
      <w:r>
        <w:t>3.2.3.  не допустить Заказчика к отработке пропущенных занятий (согласно п. 3.1.4, 3.1.5), если Заказчик заранее не согласовал время проведения занятий с Исполнителем;</w:t>
      </w:r>
    </w:p>
    <w:p w14:paraId="29757B31" w14:textId="77777777" w:rsidR="0003173A" w:rsidRDefault="0003173A" w:rsidP="0003173A">
      <w:r>
        <w:t>3.2.4.  переносить занятия на другой день в связи с официальными переносами выходных дней по решению Правительства Республики Беларусь;</w:t>
      </w:r>
    </w:p>
    <w:p w14:paraId="1B03D7CD" w14:textId="77777777" w:rsidR="0003173A" w:rsidRDefault="0003173A" w:rsidP="0003173A">
      <w:r>
        <w:t>3.2.5.  утверждать и изменять расписание занятий, осуществлять замены заявленных тренеров;</w:t>
      </w:r>
    </w:p>
    <w:p w14:paraId="7D7A9482" w14:textId="77777777" w:rsidR="0003173A" w:rsidRDefault="0003173A" w:rsidP="0003173A">
      <w:r>
        <w:t>3.2.6.  требовать врачебного осмотра при наличии явных признаков, указывающих на то, что состояние здоровья Обучающегося может представлять угрозу здоровью других обучающихся или персонала, а в случае подтверждения этих признаков временно прекратить в одностороннем порядке оказание Услуг;</w:t>
      </w:r>
    </w:p>
    <w:p w14:paraId="62A0328A" w14:textId="77777777" w:rsidR="0003173A" w:rsidRDefault="0003173A" w:rsidP="0003173A">
      <w:r>
        <w:t>3.2.7.   при подозрении на наличие у Обучающегося острого и (или) хронического инфекционного и (или) кожного заболевания Исполнитель оставляет за собой право временно отстранить Обучающегося от посещения занятий до полного выздоровления;</w:t>
      </w:r>
    </w:p>
    <w:p w14:paraId="36BFC6F4" w14:textId="77777777" w:rsidR="0003173A" w:rsidRDefault="0003173A" w:rsidP="0003173A">
      <w:r>
        <w:t>3.2.8.   определять самостоятельно формы, методы и способы осуществления образовательного процесса;</w:t>
      </w:r>
    </w:p>
    <w:p w14:paraId="76404AEA" w14:textId="77777777" w:rsidR="0003173A" w:rsidRDefault="0003173A" w:rsidP="0003173A">
      <w:r>
        <w:t>3.2.9.  отказаться от настоящего договора в случае нарушения Заказчиком или Обучающимся его условий;</w:t>
      </w:r>
    </w:p>
    <w:p w14:paraId="1B86EFC4" w14:textId="77777777" w:rsidR="0003173A" w:rsidRDefault="0003173A" w:rsidP="0003173A">
      <w:r>
        <w:t>3.2.10.  при исполнении настоящего договора привлекать третьих лиц.</w:t>
      </w:r>
    </w:p>
    <w:p w14:paraId="22A8F651" w14:textId="77777777" w:rsidR="0003173A" w:rsidRDefault="0003173A" w:rsidP="0003173A">
      <w:r>
        <w:lastRenderedPageBreak/>
        <w:t>3.</w:t>
      </w:r>
      <w:proofErr w:type="gramStart"/>
      <w:r>
        <w:t>3.Заказчик</w:t>
      </w:r>
      <w:proofErr w:type="gramEnd"/>
      <w:r>
        <w:t xml:space="preserve">  и Обучающийся обязуются:</w:t>
      </w:r>
    </w:p>
    <w:p w14:paraId="46FE392C" w14:textId="77777777" w:rsidR="0003173A" w:rsidRDefault="0003173A" w:rsidP="0003173A">
      <w:r>
        <w:t>3.3.1.  соблюдать технику безопасности в бассейне, правила личной гигиены, дисциплину;</w:t>
      </w:r>
    </w:p>
    <w:p w14:paraId="21E42C38" w14:textId="77777777" w:rsidR="0003173A" w:rsidRDefault="0003173A" w:rsidP="0003173A">
      <w:r>
        <w:t>3.3.2.  проявлять уважение к инструкторскому составу бассейна, администрации, персоналу Исполнителя и к другим обучающимся, не посягать на их честь и достоинство;</w:t>
      </w:r>
    </w:p>
    <w:p w14:paraId="49813503" w14:textId="77777777" w:rsidR="0003173A" w:rsidRDefault="0003173A" w:rsidP="0003173A">
      <w:r>
        <w:t>3.3.3.  иметь при посещении занятий все необходимые предметы гигиены, в соответствии с Правилами посещения бассейна;</w:t>
      </w:r>
    </w:p>
    <w:p w14:paraId="7CDB97AB" w14:textId="77777777" w:rsidR="0003173A" w:rsidRDefault="0003173A" w:rsidP="0003173A">
      <w:r>
        <w:t>3.3.4.   до начала занятий пройти медицинский осмотр в учреждении здравоохранения по своему выбору и представить Исполнителю медицинскую справку о допуске к занятиям по плаванию в общественном бассейне. При заключении договора Заказчик подтверждает, что Обучающийся не имеет медицинских противопоказаний для занятий спортом и плаванием и полностью принимает на себя ответственность за состояние своего здоровья;</w:t>
      </w:r>
    </w:p>
    <w:p w14:paraId="0F566453" w14:textId="77777777" w:rsidR="0003173A" w:rsidRDefault="0003173A" w:rsidP="0003173A">
      <w:r>
        <w:t>3.3.5.  сообщать персоналу Исполнителя об изменении контактного телефона;</w:t>
      </w:r>
    </w:p>
    <w:p w14:paraId="00537888" w14:textId="0702263B" w:rsidR="0003173A" w:rsidRDefault="0003173A" w:rsidP="0003173A">
      <w:r>
        <w:t xml:space="preserve">3.3.6.  заблаговременно извещать Исполнителя о невозможности посещения занятий </w:t>
      </w:r>
      <w:r w:rsidR="00D434BC" w:rsidRPr="00D434BC">
        <w:t>и о причинах данного отсутствия;</w:t>
      </w:r>
      <w:r w:rsidR="00D434BC" w:rsidRPr="00D434BC">
        <w:t xml:space="preserve"> </w:t>
      </w:r>
      <w:r w:rsidR="00681A35" w:rsidRPr="00681A35">
        <w:t>Клиент обязан предупредить Испол</w:t>
      </w:r>
      <w:bookmarkStart w:id="0" w:name="_GoBack"/>
      <w:bookmarkEnd w:id="0"/>
      <w:r w:rsidR="00681A35" w:rsidRPr="00681A35">
        <w:t>нителя не менее чем за 2 (два) часа до начала тренировки. В противном случае занятие считается проведенным и подлежит оплате в полном объеме.</w:t>
      </w:r>
    </w:p>
    <w:p w14:paraId="1D43AB9C" w14:textId="77777777" w:rsidR="0003173A" w:rsidRDefault="0003173A" w:rsidP="0003173A">
      <w:r>
        <w:t>3.3.7.  бережно относиться к имуществу Исполнителя, других посетителей, спортсооружения;</w:t>
      </w:r>
    </w:p>
    <w:p w14:paraId="481B4DF9" w14:textId="77777777" w:rsidR="0003173A" w:rsidRDefault="0003173A" w:rsidP="0003173A">
      <w:r>
        <w:t>3.3.8.  возмещать ущерб, причиненный имуществу Исполнителя и спортсооружения, в котором оказываются Услуги в результате действий Заказчика или Обучающегося в соответствии с законодательством Республики Беларусь;</w:t>
      </w:r>
    </w:p>
    <w:p w14:paraId="5A8B2A90" w14:textId="77777777" w:rsidR="0003173A" w:rsidRDefault="0003173A" w:rsidP="0003173A">
      <w:r>
        <w:t>3.3.9.   осуществлять оплату стоимости обучения в сроки в соответствии с договором.</w:t>
      </w:r>
    </w:p>
    <w:p w14:paraId="27ECBFBD" w14:textId="77777777" w:rsidR="0003173A" w:rsidRDefault="0003173A" w:rsidP="0003173A">
      <w:r>
        <w:t>3.4.</w:t>
      </w:r>
      <w:r w:rsidR="002364C2" w:rsidRPr="00681A35">
        <w:t xml:space="preserve"> </w:t>
      </w:r>
      <w:r>
        <w:t>Заказчик обязуется:</w:t>
      </w:r>
    </w:p>
    <w:p w14:paraId="40847EF1" w14:textId="77777777" w:rsidR="0003173A" w:rsidRDefault="0003173A" w:rsidP="0003173A">
      <w:r>
        <w:t>3.4.1.   довести до сведения Обучающегося условия договора, в том числе его права и обязанности, включая необходимость соблюдения техники безопасности в бассейне;</w:t>
      </w:r>
    </w:p>
    <w:p w14:paraId="3606AFC1" w14:textId="77777777" w:rsidR="0003173A" w:rsidRDefault="0003173A" w:rsidP="0003173A">
      <w:r>
        <w:t>3.4.2.   разъяснить Обучающемуся технику безопасности в бассейне.</w:t>
      </w:r>
    </w:p>
    <w:p w14:paraId="39914E8A" w14:textId="77777777" w:rsidR="0003173A" w:rsidRDefault="0003173A" w:rsidP="0003173A">
      <w:r>
        <w:t>3.5. Обучающийся обязуется:</w:t>
      </w:r>
    </w:p>
    <w:p w14:paraId="167ECC4B" w14:textId="77777777" w:rsidR="0003173A" w:rsidRDefault="0003173A" w:rsidP="0003173A">
      <w:r>
        <w:t>3.5.1.   посещать занятия согласно расписанию, указанному в абонементах;</w:t>
      </w:r>
    </w:p>
    <w:p w14:paraId="197009A7" w14:textId="77777777" w:rsidR="0003173A" w:rsidRDefault="0003173A" w:rsidP="0003173A">
      <w:r>
        <w:t>3.5.2.   при посещении занятий внимательно относиться к личным вещам, не оставлять их без присмотра. За утерянные или оставленные без присмотра вещи Исполнитель ответственности не несет.</w:t>
      </w:r>
    </w:p>
    <w:p w14:paraId="7A2F0C2E" w14:textId="77777777" w:rsidR="0003173A" w:rsidRDefault="0003173A" w:rsidP="0003173A">
      <w:r>
        <w:t>3.6. Заказчик вправе:</w:t>
      </w:r>
    </w:p>
    <w:p w14:paraId="79F3299B" w14:textId="77777777" w:rsidR="0003173A" w:rsidRDefault="0003173A" w:rsidP="0003173A">
      <w:r>
        <w:t>3.6.1.    получить Услуги, предусмотренные договором в полном объёме;</w:t>
      </w:r>
    </w:p>
    <w:p w14:paraId="00902AE7" w14:textId="77777777" w:rsidR="0003173A" w:rsidRDefault="0003173A" w:rsidP="0003173A">
      <w:r>
        <w:t>3.6.2.    требовать от Исполнителя предоставления информации по всем вопросам, касающимся надлежащего оказания Услуг Исполнителем;</w:t>
      </w:r>
    </w:p>
    <w:p w14:paraId="35CAA2AE" w14:textId="77777777" w:rsidR="0003173A" w:rsidRDefault="0003173A" w:rsidP="0003173A">
      <w:r>
        <w:t>3.6.3.    в одностороннем порядке отказаться от договора. В этом случае Заказчик обязан предупредить Исполнителя за 15 дней до даты расторжения договора. В случае досрочного прекращения предоставления Услуг в соответствии с договором Исполнитель возврат Заказчику неиспользованных денежных средств не производит.</w:t>
      </w:r>
    </w:p>
    <w:p w14:paraId="39CFC0FC" w14:textId="77777777" w:rsidR="0003173A" w:rsidRDefault="0003173A" w:rsidP="0003173A"/>
    <w:p w14:paraId="722B4555" w14:textId="77777777" w:rsidR="0003173A" w:rsidRDefault="0003173A" w:rsidP="0003173A">
      <w:r>
        <w:lastRenderedPageBreak/>
        <w:t>3.7. Обучающийся вправе:</w:t>
      </w:r>
    </w:p>
    <w:p w14:paraId="010FBA28" w14:textId="77777777" w:rsidR="0003173A" w:rsidRDefault="0003173A" w:rsidP="0003173A">
      <w:r>
        <w:t>3.7.1.    пользоваться имуществом Исполнителя, необходимым для оказания Услуг, во время занятий, предусмотренных расписанием.</w:t>
      </w:r>
    </w:p>
    <w:p w14:paraId="53652FC7" w14:textId="77777777" w:rsidR="0003173A" w:rsidRDefault="0003173A" w:rsidP="0003173A">
      <w:r>
        <w:t>3.8. Заказчику и Обучающемуся запрещается:</w:t>
      </w:r>
    </w:p>
    <w:p w14:paraId="6BE6B551" w14:textId="77777777" w:rsidR="0003173A" w:rsidRDefault="0003173A" w:rsidP="0003173A">
      <w:r>
        <w:t>3.8.1.      вмешиваться в процесс занятий, требовать изменения формата занятий, давать рекомендации тренеру и иным работникам Исполнителя;</w:t>
      </w:r>
    </w:p>
    <w:p w14:paraId="0CC6C96F" w14:textId="77777777" w:rsidR="0003173A" w:rsidRDefault="0003173A" w:rsidP="0003173A">
      <w:r>
        <w:t>3.8.2.      представителям Обучающегося запрещается присутствовать на занятиях без предварительного согласования с Исполнителем.</w:t>
      </w:r>
    </w:p>
    <w:p w14:paraId="412A551B" w14:textId="77777777" w:rsidR="0003173A" w:rsidRDefault="0003173A" w:rsidP="0003173A"/>
    <w:p w14:paraId="100FC5FA" w14:textId="77777777" w:rsidR="0003173A" w:rsidRDefault="0003173A" w:rsidP="0003173A">
      <w:r>
        <w:t>4. Цена и порядок расчетов.</w:t>
      </w:r>
    </w:p>
    <w:p w14:paraId="482AC124" w14:textId="77777777" w:rsidR="0003173A" w:rsidRDefault="0003173A" w:rsidP="0003173A"/>
    <w:p w14:paraId="2B405A32" w14:textId="77777777" w:rsidR="0003173A" w:rsidRDefault="0003173A" w:rsidP="0003173A">
      <w:r>
        <w:t>4.1. Стоимость услуг устанавливается в соответствии с Прейскурантом цен, который размещается на сайте И</w:t>
      </w:r>
      <w:r w:rsidR="002364C2">
        <w:t>сполнителя по адресу: http://Swimstar.</w:t>
      </w:r>
      <w:r w:rsidR="002364C2">
        <w:rPr>
          <w:lang w:val="en-US"/>
        </w:rPr>
        <w:t>by</w:t>
      </w:r>
      <w:r>
        <w:t xml:space="preserve"> и является неотъемлемой частью договора, а также с учетом заказываемых Заказчиком Услуг и периода их оказания.</w:t>
      </w:r>
    </w:p>
    <w:p w14:paraId="5ED0FB04" w14:textId="77777777" w:rsidR="0003173A" w:rsidRDefault="0003173A" w:rsidP="0003173A">
      <w:r>
        <w:t>4.2. Стоимость услуг определяется исходя из затрат на обучение.</w:t>
      </w:r>
    </w:p>
    <w:p w14:paraId="123AB3E7" w14:textId="77777777" w:rsidR="0003173A" w:rsidRDefault="0003173A" w:rsidP="0003173A">
      <w:r>
        <w:t>4.3. Оплата за первый месяц обучения производится Заказчиком до начала первого занятия.</w:t>
      </w:r>
    </w:p>
    <w:p w14:paraId="71146A86" w14:textId="77777777" w:rsidR="0003173A" w:rsidRDefault="0003173A" w:rsidP="0003173A">
      <w:r>
        <w:t>4.4. Оплата за последующие месяцы обучения производится в срок с 20-го по 30-е число месяца, предшествующего оплачиваемому.</w:t>
      </w:r>
    </w:p>
    <w:p w14:paraId="37478D11" w14:textId="77777777" w:rsidR="0003173A" w:rsidRDefault="0003173A" w:rsidP="0003173A">
      <w:r>
        <w:t>4.5.В случае нарушения сроков оплаты Исполнитель имеет право отказать в предоставлении услуг Заказчику и отдать его место в свободную продажу.</w:t>
      </w:r>
    </w:p>
    <w:p w14:paraId="4EFB9EB7" w14:textId="77777777" w:rsidR="0003173A" w:rsidRDefault="0003173A" w:rsidP="0003173A">
      <w:r>
        <w:t>4.6. Заказчик, не выкупивший (не продливший) абонемент в установленные сроки – к занятиям не допускается.</w:t>
      </w:r>
    </w:p>
    <w:p w14:paraId="2604AEA5" w14:textId="77777777" w:rsidR="0003173A" w:rsidRDefault="0003173A" w:rsidP="0003173A">
      <w:r>
        <w:t>4.7. Оплата за обучение осуществляется Заказчиком путём внесения наличных денежных средств в кассу Исполнителя, либо производится оплата посредством использования Заказчиком банковских карт.</w:t>
      </w:r>
    </w:p>
    <w:p w14:paraId="1CACB374" w14:textId="77777777" w:rsidR="0003173A" w:rsidRDefault="0003173A" w:rsidP="0003173A">
      <w:r>
        <w:t>4.8. Стоимость обучения, предусмотренная   договором, может изменяться в связи с изменением конъюнктуры рынка и других факторов, определяющих цену за обучение. Изменение   стоимости   обучения утверждается приказом Исполнителя, который в течение 7 календарных дней доводится до сведения Заказчика путем опубликования нового Прейскуранта цен на сайте Исполнителя по адресу: http</w:t>
      </w:r>
      <w:r w:rsidR="002364C2">
        <w:t>://Swimstar.</w:t>
      </w:r>
      <w:r w:rsidR="002364C2">
        <w:rPr>
          <w:lang w:val="en-US"/>
        </w:rPr>
        <w:t>by</w:t>
      </w:r>
      <w:r>
        <w:t xml:space="preserve"> не менее чем за 20 (Двадцать) дней до изменения цен.</w:t>
      </w:r>
    </w:p>
    <w:p w14:paraId="286D35DE" w14:textId="77777777" w:rsidR="0003173A" w:rsidRDefault="0003173A" w:rsidP="0003173A">
      <w:r>
        <w:t>4.9. В случае нарушения условий договора Заказчиком или Обучающимся денежные средства не возвращаются.</w:t>
      </w:r>
    </w:p>
    <w:p w14:paraId="00B85F7E" w14:textId="77777777" w:rsidR="0003173A" w:rsidRDefault="0003173A" w:rsidP="0003173A">
      <w:r>
        <w:t xml:space="preserve"> </w:t>
      </w:r>
    </w:p>
    <w:p w14:paraId="3C341015" w14:textId="77777777" w:rsidR="0003173A" w:rsidRDefault="0003173A" w:rsidP="0003173A">
      <w:r>
        <w:t>5. Ответственность сторон.</w:t>
      </w:r>
    </w:p>
    <w:p w14:paraId="3459CF05" w14:textId="77777777" w:rsidR="0003173A" w:rsidRDefault="0003173A" w:rsidP="0003173A"/>
    <w:p w14:paraId="7467CC81" w14:textId="77777777" w:rsidR="0003173A" w:rsidRDefault="0003173A" w:rsidP="0003173A">
      <w:r>
        <w:t>5.1.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Беларусь.</w:t>
      </w:r>
    </w:p>
    <w:p w14:paraId="4D1D5AF6" w14:textId="77777777" w:rsidR="0003173A" w:rsidRDefault="0003173A" w:rsidP="0003173A">
      <w:r>
        <w:lastRenderedPageBreak/>
        <w:t>5.2. Исполнитель не несет ответственности за вред, причиненный жизни и здоровью Заказчика или Обучающегося в случае ненадлежащего исполнения Заказчиком или Обучающимся обязательств по настоящему договору, нарушения Техники безопасности в бассейне.</w:t>
      </w:r>
    </w:p>
    <w:p w14:paraId="7A3770FF" w14:textId="77777777" w:rsidR="0003173A" w:rsidRDefault="0003173A" w:rsidP="0003173A">
      <w:r>
        <w:t>5.3. Исполнитель не несет ответственность за вред, связанный с любым ухудшением здоровья Заказчика, и травмы, полученные вне места проведения занятий.</w:t>
      </w:r>
    </w:p>
    <w:p w14:paraId="3BF6DA7A" w14:textId="77777777" w:rsidR="0003173A" w:rsidRDefault="0003173A" w:rsidP="0003173A">
      <w:r>
        <w:t>5.4. 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14:paraId="08284D45" w14:textId="77777777" w:rsidR="0003173A" w:rsidRDefault="0003173A" w:rsidP="0003173A">
      <w:r>
        <w:t>5.5. Исполнитель несет ответственность за качество предоставляемых услуг, а также за жизнь и здоровье Обучающегося во время оказания услуг с учетом соблюдения Заказчиком или Обучающимся пунктов 5.2. и 5.3. договора.</w:t>
      </w:r>
    </w:p>
    <w:p w14:paraId="0D290678" w14:textId="77777777" w:rsidR="0003173A" w:rsidRDefault="0003173A" w:rsidP="0003173A">
      <w:r>
        <w:t xml:space="preserve"> </w:t>
      </w:r>
    </w:p>
    <w:p w14:paraId="79E9D81F" w14:textId="77777777" w:rsidR="0003173A" w:rsidRDefault="0003173A" w:rsidP="0003173A">
      <w:r>
        <w:t>6. Форс-мажорные обстоятельства</w:t>
      </w:r>
    </w:p>
    <w:p w14:paraId="1B1515C0" w14:textId="77777777" w:rsidR="0003173A" w:rsidRDefault="0003173A" w:rsidP="0003173A"/>
    <w:p w14:paraId="12F01D3A" w14:textId="77777777" w:rsidR="0003173A" w:rsidRDefault="0003173A" w:rsidP="0003173A">
      <w:r>
        <w:t xml:space="preserve">6.1. Ни одна из сторон не будет нести ответственность за полное или частичное неисполнение своих обязательств, если неисполнение является следствием наводнения, пожара, землетрясения и других стихийных бедствий или военных действий, возникших после заключения договора. </w:t>
      </w:r>
    </w:p>
    <w:p w14:paraId="209DEF92" w14:textId="77777777" w:rsidR="0003173A" w:rsidRDefault="0003173A" w:rsidP="0003173A">
      <w:r>
        <w:t>6.2. Если любое из названных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14:paraId="65FC820A" w14:textId="77777777" w:rsidR="0003173A" w:rsidRDefault="0003173A" w:rsidP="0003173A">
      <w:r>
        <w:t>6.3. Сторона, для которой создалась невозможность исполнения обязательства, должна немедленно (однако не позднее 10 (десяти) дней с момента их наступления и прекращения) в письменной форме уведомить другую сторону о наступлении, предполагаемом сроке действия и прекращения вышеуказанных обстоятельств. Не уведомление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или ненадлежащее исполнение обязательства.</w:t>
      </w:r>
    </w:p>
    <w:p w14:paraId="231596D8" w14:textId="77777777" w:rsidR="0003173A" w:rsidRDefault="0003173A" w:rsidP="0003173A">
      <w:r>
        <w:t xml:space="preserve"> </w:t>
      </w:r>
    </w:p>
    <w:p w14:paraId="0E48B4D0" w14:textId="77777777" w:rsidR="0003173A" w:rsidRDefault="0003173A" w:rsidP="0003173A">
      <w:r>
        <w:t>7. Иные условия Договора.</w:t>
      </w:r>
    </w:p>
    <w:p w14:paraId="164D48F6" w14:textId="77777777" w:rsidR="0003173A" w:rsidRDefault="0003173A" w:rsidP="0003173A"/>
    <w:p w14:paraId="2DF4BE17" w14:textId="77777777" w:rsidR="0003173A" w:rsidRDefault="0003173A" w:rsidP="0003173A">
      <w:r>
        <w:t>7.1. Исполнитель вправе в одностороннем порядке изменить настоящий договор, разместив новую редакция договора на сайте http://swimstar/by не позднее чем за 1 (один) месяц до изменения договора.</w:t>
      </w:r>
    </w:p>
    <w:p w14:paraId="212D3F17" w14:textId="77777777" w:rsidR="0003173A" w:rsidRDefault="0003173A" w:rsidP="0003173A">
      <w:r>
        <w:t>7.2. Заказчик вправе в любое время расторгнуть настоящий договор только при условии оплаты Исполнителю фактически понесенных расходов за услуги, оказанные до момента расторжения настоящего договора.</w:t>
      </w:r>
    </w:p>
    <w:p w14:paraId="5FDA1AD0" w14:textId="77777777" w:rsidR="0003173A" w:rsidRDefault="0003173A" w:rsidP="0003173A">
      <w:r>
        <w:t>7.3. Оказание Услуг физическим лицам подтверждается самим фактом оказания Услуг и отсутствием претензий со стороны Заказчика, направленных Исполнителю в течение 10 дней после оказания Услуг.</w:t>
      </w:r>
    </w:p>
    <w:p w14:paraId="4D438603" w14:textId="77777777" w:rsidR="0003173A" w:rsidRDefault="0003173A" w:rsidP="0003173A">
      <w:r>
        <w:t>7.4. Настоящий договор заключен по месту нахождения Исполнителя.</w:t>
      </w:r>
    </w:p>
    <w:p w14:paraId="327902DF" w14:textId="77777777" w:rsidR="0003173A" w:rsidRDefault="0003173A" w:rsidP="0003173A">
      <w:r>
        <w:lastRenderedPageBreak/>
        <w:t>7.5. При изменении сведений, указанных при заключении договора, Заказчик обязуется уведомить Исполнителя об этом в течение 5 (пяти) рабочих дней, а при необходимости – незамедлительно.</w:t>
      </w:r>
    </w:p>
    <w:p w14:paraId="6770006C" w14:textId="77777777" w:rsidR="0003173A" w:rsidRDefault="0003173A" w:rsidP="0003173A">
      <w:r>
        <w:t xml:space="preserve">7.6. Все </w:t>
      </w:r>
      <w:proofErr w:type="gramStart"/>
      <w:r>
        <w:t>споры  и</w:t>
      </w:r>
      <w:proofErr w:type="gramEnd"/>
      <w:r>
        <w:t xml:space="preserve">  разногласия по настоящему договору стороны решают путем  переговоров,  а при не</w:t>
      </w:r>
      <w:r w:rsidR="002364C2" w:rsidRPr="002364C2">
        <w:t xml:space="preserve"> </w:t>
      </w:r>
      <w:r>
        <w:t>достижении согласия - в порядке, установленном законодательством Республики Беларусь. Споры, возникающие при исполнении договора и не разрешенные путем переговоров, рассматриваются в суде по месту нахождения Исполнителя.</w:t>
      </w:r>
    </w:p>
    <w:p w14:paraId="4ECD2027" w14:textId="77777777" w:rsidR="0003173A" w:rsidRDefault="0003173A" w:rsidP="0003173A"/>
    <w:p w14:paraId="2E5747BE" w14:textId="77777777" w:rsidR="0003173A" w:rsidRDefault="0003173A" w:rsidP="0003173A">
      <w:r>
        <w:t>8.  Реквизиты и подписи сторон.</w:t>
      </w:r>
    </w:p>
    <w:p w14:paraId="65681A1D" w14:textId="77777777" w:rsidR="0003173A" w:rsidRDefault="0003173A" w:rsidP="0003173A"/>
    <w:p w14:paraId="65BEBF6C" w14:textId="77777777" w:rsidR="0003173A" w:rsidRDefault="0003173A" w:rsidP="0003173A">
      <w:r>
        <w:t>8.1. Реквизитами Заказчика, которые могут быть использованы при исполнении настоящего договора, являются сведения, указанные им при оформлении заявления на обучение.</w:t>
      </w:r>
    </w:p>
    <w:p w14:paraId="61C279DC" w14:textId="77777777" w:rsidR="0003173A" w:rsidRDefault="0003173A" w:rsidP="0003173A">
      <w:r>
        <w:t>8.2. Реквизиты Исполнителя:</w:t>
      </w:r>
    </w:p>
    <w:p w14:paraId="7CC9CEC6" w14:textId="77777777" w:rsidR="0003173A" w:rsidRDefault="0003173A" w:rsidP="0003173A">
      <w:r>
        <w:t xml:space="preserve">Индивидуальный предприниматель Хозяев Марис Сергеевич               </w:t>
      </w:r>
    </w:p>
    <w:p w14:paraId="650E8AAC" w14:textId="77777777" w:rsidR="0003173A" w:rsidRDefault="0003173A" w:rsidP="0003173A">
      <w:r>
        <w:t xml:space="preserve">Свидетельство о </w:t>
      </w:r>
      <w:proofErr w:type="spellStart"/>
      <w:proofErr w:type="gramStart"/>
      <w:r>
        <w:t>гос.регистрации</w:t>
      </w:r>
      <w:proofErr w:type="spellEnd"/>
      <w:proofErr w:type="gramEnd"/>
      <w:r>
        <w:t xml:space="preserve"> № 0880121 от 20.10.2023г.  </w:t>
      </w:r>
    </w:p>
    <w:p w14:paraId="79EAD55A" w14:textId="77777777" w:rsidR="0003173A" w:rsidRDefault="0003173A" w:rsidP="0003173A">
      <w:r>
        <w:t>УНП 691647302</w:t>
      </w:r>
    </w:p>
    <w:p w14:paraId="4107DAFA" w14:textId="77777777" w:rsidR="0003173A" w:rsidRDefault="0003173A" w:rsidP="0003173A">
      <w:r>
        <w:t>Юридический адрес:</w:t>
      </w:r>
    </w:p>
    <w:p w14:paraId="65687745" w14:textId="77777777" w:rsidR="0003173A" w:rsidRDefault="0003173A" w:rsidP="0003173A">
      <w:r>
        <w:t xml:space="preserve">220125 Минский </w:t>
      </w:r>
      <w:proofErr w:type="spellStart"/>
      <w:r>
        <w:t>обл</w:t>
      </w:r>
      <w:proofErr w:type="spellEnd"/>
      <w:r>
        <w:t xml:space="preserve">, </w:t>
      </w:r>
      <w:proofErr w:type="spellStart"/>
      <w:r>
        <w:t>г.Фаниполь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 xml:space="preserve"> д.37 кв.21</w:t>
      </w:r>
    </w:p>
    <w:p w14:paraId="73B472B9" w14:textId="77777777" w:rsidR="0003173A" w:rsidRDefault="0003173A" w:rsidP="0003173A">
      <w:r>
        <w:t>Банковские реквизиты:</w:t>
      </w:r>
    </w:p>
    <w:p w14:paraId="6CA2092F" w14:textId="77777777" w:rsidR="0003173A" w:rsidRPr="002364C2" w:rsidRDefault="0003173A" w:rsidP="0003173A">
      <w:r>
        <w:t>р</w:t>
      </w:r>
      <w:r w:rsidRPr="002364C2">
        <w:t>/</w:t>
      </w:r>
      <w:r>
        <w:t>с</w:t>
      </w:r>
      <w:r w:rsidRPr="002364C2">
        <w:t xml:space="preserve"> </w:t>
      </w:r>
      <w:r w:rsidRPr="0003173A">
        <w:rPr>
          <w:lang w:val="en-US"/>
        </w:rPr>
        <w:t>BY</w:t>
      </w:r>
      <w:r w:rsidRPr="002364C2">
        <w:t>28</w:t>
      </w:r>
      <w:r>
        <w:rPr>
          <w:lang w:val="en-US"/>
        </w:rPr>
        <w:t>OLMP</w:t>
      </w:r>
      <w:r w:rsidRPr="002364C2">
        <w:t>30130001269460000933</w:t>
      </w:r>
      <w:r>
        <w:t>(</w:t>
      </w:r>
      <w:r>
        <w:rPr>
          <w:lang w:val="en-US"/>
        </w:rPr>
        <w:t>BYN</w:t>
      </w:r>
      <w:r w:rsidRPr="002364C2">
        <w:t>)</w:t>
      </w:r>
    </w:p>
    <w:p w14:paraId="1F473228" w14:textId="77777777" w:rsidR="0003173A" w:rsidRPr="002364C2" w:rsidRDefault="0003173A" w:rsidP="0003173A">
      <w:r w:rsidRPr="0003173A">
        <w:rPr>
          <w:lang w:val="en-US"/>
        </w:rPr>
        <w:t>BIC</w:t>
      </w:r>
      <w:r w:rsidRPr="002364C2">
        <w:t>/</w:t>
      </w:r>
      <w:r>
        <w:t>БИК</w:t>
      </w:r>
      <w:r w:rsidRPr="002364C2">
        <w:t xml:space="preserve"> </w:t>
      </w:r>
      <w:r w:rsidRPr="0003173A">
        <w:rPr>
          <w:lang w:val="en-US"/>
        </w:rPr>
        <w:t>OLMPBY</w:t>
      </w:r>
      <w:r w:rsidRPr="002364C2">
        <w:t>2</w:t>
      </w:r>
      <w:r w:rsidRPr="0003173A">
        <w:rPr>
          <w:lang w:val="en-US"/>
        </w:rPr>
        <w:t>X</w:t>
      </w:r>
      <w:r w:rsidRPr="002364C2">
        <w:t xml:space="preserve"> </w:t>
      </w:r>
    </w:p>
    <w:p w14:paraId="095BF988" w14:textId="77777777" w:rsidR="0003173A" w:rsidRDefault="0003173A" w:rsidP="0003173A">
      <w:proofErr w:type="gramStart"/>
      <w:r>
        <w:t>ОАО,,</w:t>
      </w:r>
      <w:proofErr w:type="spellStart"/>
      <w:proofErr w:type="gramEnd"/>
      <w:r>
        <w:t>Белгазпромбанк</w:t>
      </w:r>
      <w:proofErr w:type="spellEnd"/>
      <w:r>
        <w:t>,, (Беларусь)</w:t>
      </w:r>
    </w:p>
    <w:p w14:paraId="28809772" w14:textId="77777777" w:rsidR="0003173A" w:rsidRDefault="0003173A" w:rsidP="0003173A">
      <w:proofErr w:type="spellStart"/>
      <w:r>
        <w:t>г.Минск</w:t>
      </w:r>
      <w:proofErr w:type="spellEnd"/>
      <w:r>
        <w:t xml:space="preserve"> пр-т Дзержинского </w:t>
      </w:r>
    </w:p>
    <w:p w14:paraId="683EBD5D" w14:textId="77777777" w:rsidR="0003173A" w:rsidRDefault="0003173A" w:rsidP="0003173A"/>
    <w:p w14:paraId="49F38787" w14:textId="77777777" w:rsidR="0003173A" w:rsidRDefault="002364C2" w:rsidP="0003173A">
      <w:r>
        <w:t>Контактный телефон +375257045777</w:t>
      </w:r>
      <w:r w:rsidR="0003173A">
        <w:t xml:space="preserve"> </w:t>
      </w:r>
    </w:p>
    <w:p w14:paraId="1EA331B8" w14:textId="77777777" w:rsidR="003B725D" w:rsidRDefault="0003173A" w:rsidP="0003173A">
      <w:r>
        <w:t xml:space="preserve">Электронная </w:t>
      </w:r>
      <w:r w:rsidR="002364C2">
        <w:t>почта: Mkhoz@inbox.ru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B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B5"/>
    <w:rsid w:val="0003173A"/>
    <w:rsid w:val="002364C2"/>
    <w:rsid w:val="003B725D"/>
    <w:rsid w:val="00681A35"/>
    <w:rsid w:val="00B5453D"/>
    <w:rsid w:val="00D434BC"/>
    <w:rsid w:val="00D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E14D"/>
  <w15:chartTrackingRefBased/>
  <w15:docId w15:val="{3CCF6E2C-4090-4822-883D-FCFA450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Марис</dc:creator>
  <cp:keywords/>
  <dc:description/>
  <cp:lastModifiedBy>Anastasia Zablotskaya</cp:lastModifiedBy>
  <cp:revision>4</cp:revision>
  <dcterms:created xsi:type="dcterms:W3CDTF">2023-11-28T11:21:00Z</dcterms:created>
  <dcterms:modified xsi:type="dcterms:W3CDTF">2025-05-27T15:37:00Z</dcterms:modified>
</cp:coreProperties>
</file>